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C9A98" w14:textId="77777777" w:rsidR="00081563" w:rsidRDefault="00081563" w:rsidP="00081563"/>
    <w:p w14:paraId="108FF06C" w14:textId="77777777" w:rsidR="00081563" w:rsidRDefault="00081563" w:rsidP="00081563"/>
    <w:p w14:paraId="66610012" w14:textId="3FC1E400" w:rsidR="00081563" w:rsidRDefault="00081563" w:rsidP="00081563">
      <w:r>
        <w:t xml:space="preserve">Dear Students, </w:t>
      </w:r>
      <w:r>
        <w:t>you</w:t>
      </w:r>
      <w:r>
        <w:t xml:space="preserve"> may be aware that the two gas giant planets – Jupiter and Saturn are inching close to each other in the night sky. On 21st December 2020 they will be very close to each other and appear almost as a single body.  </w:t>
      </w:r>
    </w:p>
    <w:p w14:paraId="324CA1BC" w14:textId="2869A776" w:rsidR="00081563" w:rsidRDefault="00081563" w:rsidP="00081563">
      <w:r>
        <w:t xml:space="preserve">Those who have telescopes can observe these planets with their features (Jupiter with its moons and Saturn with a ring) but for the students who don’t have a telescope, please don’t get dismayed as they can see them with naked eye. </w:t>
      </w:r>
      <w:r>
        <w:t>Also,</w:t>
      </w:r>
      <w:r>
        <w:t xml:space="preserve"> astronomy enthusiasts can go hands-on with this conjunction, using simple hand-made equipment. </w:t>
      </w:r>
    </w:p>
    <w:p w14:paraId="40E5720D" w14:textId="77777777" w:rsidR="00081563" w:rsidRDefault="00081563" w:rsidP="00081563"/>
    <w:p w14:paraId="3D5544E0" w14:textId="77777777" w:rsidR="00081563" w:rsidRDefault="00081563" w:rsidP="00081563">
      <w:r>
        <w:t xml:space="preserve">Link for registration </w:t>
      </w:r>
      <w:proofErr w:type="gramStart"/>
      <w:r>
        <w:t>Is :</w:t>
      </w:r>
      <w:proofErr w:type="gramEnd"/>
    </w:p>
    <w:p w14:paraId="52C5B9CF" w14:textId="77777777" w:rsidR="00081563" w:rsidRDefault="00081563" w:rsidP="00081563">
      <w:r>
        <w:t xml:space="preserve">https://tinyurl.com/CrossStaffMakingworkshopNSCM.                          </w:t>
      </w:r>
    </w:p>
    <w:p w14:paraId="4DA68F11" w14:textId="7E1D6758" w:rsidR="0064290F" w:rsidRDefault="00081563" w:rsidP="00081563">
      <w:r>
        <w:t>Last Date of Registration: 14 December 2020</w:t>
      </w:r>
    </w:p>
    <w:p w14:paraId="07DA79BE" w14:textId="09FD75BB" w:rsidR="00081563" w:rsidRDefault="00081563" w:rsidP="00081563"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543EAB31" wp14:editId="5B9A3DC8">
            <wp:simplePos x="0" y="0"/>
            <wp:positionH relativeFrom="margin">
              <wp:align>right</wp:align>
            </wp:positionH>
            <wp:positionV relativeFrom="paragraph">
              <wp:posOffset>200025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9DBBBB" w14:textId="2567C766" w:rsidR="00081563" w:rsidRDefault="00081563" w:rsidP="00081563"/>
    <w:p w14:paraId="3DD5FEA7" w14:textId="4740F9FF" w:rsidR="00081563" w:rsidRDefault="00081563" w:rsidP="00081563"/>
    <w:p w14:paraId="22C38B66" w14:textId="344D41CE" w:rsidR="00081563" w:rsidRPr="00081563" w:rsidRDefault="00081563" w:rsidP="00081563">
      <w:pPr>
        <w:tabs>
          <w:tab w:val="left" w:pos="7410"/>
        </w:tabs>
      </w:pPr>
      <w:r>
        <w:tab/>
        <w:t xml:space="preserve">        PRINCIPAL</w:t>
      </w:r>
    </w:p>
    <w:sectPr w:rsidR="00081563" w:rsidRPr="000815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CDB51" w14:textId="77777777" w:rsidR="00491021" w:rsidRDefault="00491021" w:rsidP="00081563">
      <w:pPr>
        <w:spacing w:after="0" w:line="240" w:lineRule="auto"/>
      </w:pPr>
      <w:r>
        <w:separator/>
      </w:r>
    </w:p>
  </w:endnote>
  <w:endnote w:type="continuationSeparator" w:id="0">
    <w:p w14:paraId="47391112" w14:textId="77777777" w:rsidR="00491021" w:rsidRDefault="00491021" w:rsidP="0008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210EA" w14:textId="77777777" w:rsidR="00491021" w:rsidRDefault="00491021" w:rsidP="00081563">
      <w:pPr>
        <w:spacing w:after="0" w:line="240" w:lineRule="auto"/>
      </w:pPr>
      <w:r>
        <w:separator/>
      </w:r>
    </w:p>
  </w:footnote>
  <w:footnote w:type="continuationSeparator" w:id="0">
    <w:p w14:paraId="135D48F4" w14:textId="77777777" w:rsidR="00491021" w:rsidRDefault="00491021" w:rsidP="0008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2135A" w14:textId="52B1ED3F" w:rsidR="00081563" w:rsidRPr="00081563" w:rsidRDefault="00081563" w:rsidP="00081563">
    <w:pPr>
      <w:pStyle w:val="Header"/>
    </w:pPr>
    <w:r>
      <w:rPr>
        <w:rFonts w:ascii="Bookman Old Style" w:hAnsi="Bookman Old Style"/>
        <w:noProof/>
        <w:sz w:val="96"/>
        <w:szCs w:val="96"/>
      </w:rPr>
      <w:drawing>
        <wp:inline distT="0" distB="0" distL="0" distR="0" wp14:anchorId="0EE75B56" wp14:editId="4AD61A5A">
          <wp:extent cx="5731510" cy="426939"/>
          <wp:effectExtent l="0" t="0" r="254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CHOOL LOGO CR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2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F1"/>
    <w:rsid w:val="00081563"/>
    <w:rsid w:val="00491021"/>
    <w:rsid w:val="0064290F"/>
    <w:rsid w:val="00C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B50E"/>
  <w15:chartTrackingRefBased/>
  <w15:docId w15:val="{10436769-D483-43D6-888A-198B00ED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563"/>
  </w:style>
  <w:style w:type="paragraph" w:styleId="Footer">
    <w:name w:val="footer"/>
    <w:basedOn w:val="Normal"/>
    <w:link w:val="FooterChar"/>
    <w:uiPriority w:val="99"/>
    <w:unhideWhenUsed/>
    <w:rsid w:val="00081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2</cp:revision>
  <dcterms:created xsi:type="dcterms:W3CDTF">2020-12-14T08:14:00Z</dcterms:created>
  <dcterms:modified xsi:type="dcterms:W3CDTF">2020-12-14T08:18:00Z</dcterms:modified>
</cp:coreProperties>
</file>