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73" w:rsidRDefault="005E7C73" w:rsidP="005E7C73">
      <w:pP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</w:pPr>
    </w:p>
    <w:p w:rsidR="005E7C73" w:rsidRPr="00D96F4E" w:rsidRDefault="005E7C73" w:rsidP="005E7C73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F14BCB">
        <w:rPr>
          <w:noProof/>
          <w:lang w:eastAsia="en-IN"/>
        </w:rPr>
        <w:drawing>
          <wp:inline distT="0" distB="0" distL="0" distR="0" wp14:anchorId="71FD7D25" wp14:editId="24B6EAE8">
            <wp:extent cx="5731510" cy="856870"/>
            <wp:effectExtent l="0" t="0" r="0" b="635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1510" cy="8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C73" w:rsidRDefault="005E7C73" w:rsidP="005E7C73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5E7C73" w:rsidRPr="00C31465" w:rsidRDefault="005E7C73" w:rsidP="005E7C7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E7C73" w:rsidRPr="00C31465" w:rsidRDefault="005E7C73" w:rsidP="005E7C73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314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Newsletter # November 2020 </w:t>
      </w:r>
      <w:bookmarkStart w:id="0" w:name="_GoBack"/>
      <w:bookmarkEnd w:id="0"/>
    </w:p>
    <w:p w:rsidR="005E7C73" w:rsidRDefault="005E7C73" w:rsidP="005E7C73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C31465" w:rsidRDefault="00C31465" w:rsidP="00C31465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EC4B36" w:rsidRDefault="00C31465" w:rsidP="005E7C73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  <w:hyperlink r:id="rId5" w:history="1">
        <w:r w:rsidR="00EC4B36" w:rsidRPr="00BE0389">
          <w:rPr>
            <w:rStyle w:val="Hyperlink"/>
            <w:rFonts w:ascii="inherit" w:hAnsi="inherit" w:cs="Helvetica"/>
            <w:b/>
            <w:sz w:val="21"/>
            <w:szCs w:val="21"/>
          </w:rPr>
          <w:t>https://www.facebook.com/gopalannationalschool/videos/4892129307523874/</w:t>
        </w:r>
      </w:hyperlink>
    </w:p>
    <w:p w:rsidR="00EC4B36" w:rsidRDefault="00C31465" w:rsidP="005E7C73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  <w:hyperlink r:id="rId6" w:history="1">
        <w:r w:rsidR="00EC4B36" w:rsidRPr="00BE0389">
          <w:rPr>
            <w:rStyle w:val="Hyperlink"/>
            <w:rFonts w:ascii="inherit" w:hAnsi="inherit" w:cs="Helvetica"/>
            <w:b/>
            <w:sz w:val="21"/>
            <w:szCs w:val="21"/>
          </w:rPr>
          <w:t>https://www.facebook.com/gopalannationalschool/videos/381820016454136/</w:t>
        </w:r>
      </w:hyperlink>
    </w:p>
    <w:p w:rsidR="00EC4B36" w:rsidRDefault="00C31465" w:rsidP="005E7C73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  <w:hyperlink r:id="rId7" w:history="1">
        <w:r w:rsidR="00EC4B36" w:rsidRPr="00BE0389">
          <w:rPr>
            <w:rStyle w:val="Hyperlink"/>
            <w:rFonts w:ascii="inherit" w:hAnsi="inherit" w:cs="Helvetica"/>
            <w:b/>
            <w:sz w:val="21"/>
            <w:szCs w:val="21"/>
          </w:rPr>
          <w:t>https://www.facebook.com/gopalannationalschool/videos/223338079250778/</w:t>
        </w:r>
      </w:hyperlink>
    </w:p>
    <w:p w:rsidR="00EC4B36" w:rsidRDefault="00C31465" w:rsidP="005E7C73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  <w:hyperlink r:id="rId8" w:history="1">
        <w:r w:rsidR="00EC4B36" w:rsidRPr="00BE0389">
          <w:rPr>
            <w:rStyle w:val="Hyperlink"/>
            <w:rFonts w:ascii="inherit" w:hAnsi="inherit" w:cs="Helvetica"/>
            <w:b/>
            <w:sz w:val="21"/>
            <w:szCs w:val="21"/>
          </w:rPr>
          <w:t>https://www.facebook.com/gopalannationalschool/videos/411280259987721/</w:t>
        </w:r>
      </w:hyperlink>
    </w:p>
    <w:p w:rsidR="00EC4B36" w:rsidRDefault="00C31465" w:rsidP="005E7C73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  <w:hyperlink r:id="rId9" w:history="1">
        <w:r w:rsidR="00EC4B36" w:rsidRPr="00BE0389">
          <w:rPr>
            <w:rStyle w:val="Hyperlink"/>
            <w:rFonts w:ascii="inherit" w:hAnsi="inherit" w:cs="Helvetica"/>
            <w:b/>
            <w:sz w:val="21"/>
            <w:szCs w:val="21"/>
          </w:rPr>
          <w:t>https://www.facebook.com/gopalannationalschool/videos/128617065761702/</w:t>
        </w:r>
      </w:hyperlink>
    </w:p>
    <w:p w:rsidR="00EC4B36" w:rsidRDefault="00C31465" w:rsidP="005E7C73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  <w:hyperlink r:id="rId10" w:history="1">
        <w:r w:rsidR="00EC4B36" w:rsidRPr="00BE0389">
          <w:rPr>
            <w:rStyle w:val="Hyperlink"/>
            <w:rFonts w:ascii="inherit" w:hAnsi="inherit" w:cs="Helvetica"/>
            <w:b/>
            <w:sz w:val="21"/>
            <w:szCs w:val="21"/>
          </w:rPr>
          <w:t>https://www.facebook.com/gopalannationalschool/videos/397481004652235/</w:t>
        </w:r>
      </w:hyperlink>
    </w:p>
    <w:p w:rsidR="00EC4B36" w:rsidRPr="00232D6A" w:rsidRDefault="00EC4B36" w:rsidP="005E7C73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</w:p>
    <w:p w:rsidR="005E7C73" w:rsidRDefault="005E7C73" w:rsidP="005E7C73">
      <w:pPr>
        <w:rPr>
          <w:color w:val="000000" w:themeColor="text1"/>
        </w:rPr>
      </w:pPr>
    </w:p>
    <w:p w:rsidR="005E7C73" w:rsidRDefault="005E7C73" w:rsidP="005E7C73">
      <w:pPr>
        <w:rPr>
          <w:color w:val="000000" w:themeColor="text1"/>
        </w:rPr>
      </w:pPr>
    </w:p>
    <w:p w:rsidR="005E7C73" w:rsidRPr="00D96F4E" w:rsidRDefault="005E7C73" w:rsidP="005E7C73">
      <w:pPr>
        <w:rPr>
          <w:color w:val="000000" w:themeColor="text1"/>
        </w:rPr>
      </w:pPr>
    </w:p>
    <w:p w:rsidR="00646035" w:rsidRDefault="00646035"/>
    <w:sectPr w:rsidR="00646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73"/>
    <w:rsid w:val="005E7C73"/>
    <w:rsid w:val="00646035"/>
    <w:rsid w:val="00C31465"/>
    <w:rsid w:val="00E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5144A-3909-4AB7-BD36-C74FF38F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5E7C73"/>
  </w:style>
  <w:style w:type="character" w:styleId="Hyperlink">
    <w:name w:val="Hyperlink"/>
    <w:basedOn w:val="DefaultParagraphFont"/>
    <w:uiPriority w:val="99"/>
    <w:unhideWhenUsed/>
    <w:rsid w:val="005E7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palannationalschool/videos/41128025998772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opalannationalschool/videos/22333807925077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opalannationalschool/videos/38182001645413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gopalannationalschool/videos/4892129307523874/" TargetMode="External"/><Relationship Id="rId10" Type="http://schemas.openxmlformats.org/officeDocument/2006/relationships/hyperlink" Target="https://www.facebook.com/gopalannationalschool/videos/397481004652235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gopalannationalschool/videos/1286170657617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2</cp:revision>
  <dcterms:created xsi:type="dcterms:W3CDTF">2021-01-07T06:59:00Z</dcterms:created>
  <dcterms:modified xsi:type="dcterms:W3CDTF">2021-01-07T09:30:00Z</dcterms:modified>
</cp:coreProperties>
</file>