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7FB56" w14:textId="267766B6" w:rsidR="0047498D" w:rsidRDefault="00B32523">
      <w:r>
        <w:t xml:space="preserve">Hope you are doing well! This is in continuation to our previous message </w:t>
      </w:r>
      <w:proofErr w:type="spellStart"/>
      <w:r>
        <w:t>w.r.t.</w:t>
      </w:r>
      <w:proofErr w:type="spellEnd"/>
      <w:r>
        <w:t xml:space="preserve"> the collection of your ward/s' the stationery/books, of the academic session 2019-20. The last date for sending your consent by filling up this Google Form https://forms.gle/DsEgcRcJgejUhCw29 is extended for one more day, </w:t>
      </w:r>
      <w:proofErr w:type="spellStart"/>
      <w:r>
        <w:t>ie</w:t>
      </w:r>
      <w:proofErr w:type="spellEnd"/>
      <w:r>
        <w:t>. 24th Feb 2021. If no response till 8:00 PM, it is assumed that your wards' books/stationeries can be donated to the underprivileged children.</w:t>
      </w:r>
    </w:p>
    <w:sectPr w:rsidR="00474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F"/>
    <w:rsid w:val="0047498D"/>
    <w:rsid w:val="0071675F"/>
    <w:rsid w:val="00B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6B84C-1232-4BEB-BB41-28B962C0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2021-03-24T03:58:00Z</dcterms:created>
  <dcterms:modified xsi:type="dcterms:W3CDTF">2021-03-24T03:58:00Z</dcterms:modified>
</cp:coreProperties>
</file>