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EAF38" w14:textId="77777777" w:rsidR="00AF7790" w:rsidRDefault="00AF7790"/>
    <w:p w14:paraId="5EAAA165" w14:textId="77777777" w:rsidR="00AF7790" w:rsidRDefault="00AF7790"/>
    <w:p w14:paraId="0A40C8C9" w14:textId="77777777" w:rsidR="00AF7790" w:rsidRDefault="00AF7790"/>
    <w:p w14:paraId="6D53AC53" w14:textId="77777777" w:rsidR="00AF7790" w:rsidRDefault="00AF7790"/>
    <w:p w14:paraId="23B5C28F" w14:textId="72637A31" w:rsidR="009D3313" w:rsidRDefault="00AF7790">
      <w:r>
        <w:t xml:space="preserve">Please note that, those who haven't collected the books (for Grade IX and </w:t>
      </w:r>
      <w:proofErr w:type="gramStart"/>
      <w:r>
        <w:t>X )</w:t>
      </w:r>
      <w:proofErr w:type="gramEnd"/>
      <w:r>
        <w:t xml:space="preserve"> on 15th and 16th March 2021, from GOPALAN MILLENIUM TOWER, Near CMRIT College, Brookfield Road, can collect the same from - Subhas Book Zone, Bishop Cotton Complex, Next to Bangalore Club Residency Rd, Richmond Town Bangalore. Mobile </w:t>
      </w:r>
      <w:proofErr w:type="gramStart"/>
      <w:r>
        <w:t>No :</w:t>
      </w:r>
      <w:proofErr w:type="gramEnd"/>
      <w:r>
        <w:t xml:space="preserve"> +919513368010 https://goo.gl/maps/fcUWiGFYUGCLYLbE9 Timings 10.30am to 3.30pm, kindly check the status of availability date and stock by calling above phone number.</w:t>
      </w:r>
    </w:p>
    <w:sectPr w:rsidR="009D3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A"/>
    <w:rsid w:val="009D3313"/>
    <w:rsid w:val="00AF7790"/>
    <w:rsid w:val="00F5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6A48"/>
  <w15:chartTrackingRefBased/>
  <w15:docId w15:val="{2BDE5B86-850C-4364-B3EA-07989CD0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sathya kumari</cp:lastModifiedBy>
  <cp:revision>3</cp:revision>
  <dcterms:created xsi:type="dcterms:W3CDTF">2021-03-24T03:52:00Z</dcterms:created>
  <dcterms:modified xsi:type="dcterms:W3CDTF">2021-03-24T03:52:00Z</dcterms:modified>
</cp:coreProperties>
</file>