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88EC" w14:textId="53F561D3" w:rsidR="008A1DF3" w:rsidRDefault="008A1DF3" w:rsidP="008A1DF3">
      <w:r>
        <w:t xml:space="preserve">Dear Parents, </w:t>
      </w:r>
    </w:p>
    <w:p w14:paraId="12AB3456" w14:textId="4233B00B" w:rsidR="008A1DF3" w:rsidRDefault="008A1DF3" w:rsidP="008A1DF3">
      <w:r>
        <w:t>Greetings from GNS!</w:t>
      </w:r>
    </w:p>
    <w:p w14:paraId="4D036FDA" w14:textId="77777777" w:rsidR="008A1DF3" w:rsidRDefault="008A1DF3" w:rsidP="008A1DF3">
      <w:r>
        <w:t xml:space="preserve">You are requested to motivate your wards to participate in the Workshop on Creative Computing, organized by   </w:t>
      </w:r>
      <w:proofErr w:type="gramStart"/>
      <w:r>
        <w:t>Times  of</w:t>
      </w:r>
      <w:proofErr w:type="gramEnd"/>
      <w:r>
        <w:t xml:space="preserve"> India, NIE, which is aimed at developing students’ creativity and personal interests, </w:t>
      </w:r>
    </w:p>
    <w:p w14:paraId="17E6E945" w14:textId="77777777" w:rsidR="008A1DF3" w:rsidRDefault="008A1DF3" w:rsidP="008A1DF3"/>
    <w:p w14:paraId="108FC533" w14:textId="77777777" w:rsidR="008A1DF3" w:rsidRDefault="008A1DF3" w:rsidP="008A1DF3">
      <w:r>
        <w:t xml:space="preserve">The activities in this workshop are designed to support familiarity and increasing fluency with computational creativity and computational thinking. It supports young people’s development as computational thinkers—individuals who can draw on computational concepts, practices, and perspectives in all aspects of their lives, across disciplines and contexts. </w:t>
      </w:r>
    </w:p>
    <w:p w14:paraId="768CF3CA" w14:textId="77777777" w:rsidR="008A1DF3" w:rsidRDefault="008A1DF3" w:rsidP="008A1DF3"/>
    <w:p w14:paraId="18718A6A" w14:textId="77777777" w:rsidR="008A1DF3" w:rsidRDefault="008A1DF3" w:rsidP="008A1DF3">
      <w:r>
        <w:t xml:space="preserve">“Elon Musk, the famous entrepreneur, taught himself to Code and at age 10 created his first game, </w:t>
      </w:r>
      <w:proofErr w:type="spellStart"/>
      <w:r>
        <w:t>Blastar</w:t>
      </w:r>
      <w:proofErr w:type="spellEnd"/>
      <w:r>
        <w:t xml:space="preserve">”. This workshop will introduce the students into the world of Creative Computing where the student and an expert instructor would ‘Learn and Create Elon Musk’s First Game’. </w:t>
      </w:r>
    </w:p>
    <w:p w14:paraId="56D7CC10" w14:textId="77777777" w:rsidR="008A1DF3" w:rsidRDefault="008A1DF3" w:rsidP="008A1DF3"/>
    <w:p w14:paraId="2FBC6D90" w14:textId="77777777" w:rsidR="008A1DF3" w:rsidRDefault="008A1DF3" w:rsidP="008A1DF3">
      <w:r>
        <w:t>THE FREE WORKSHOP IS OPEN FOR STUDENTS</w:t>
      </w:r>
    </w:p>
    <w:p w14:paraId="6AC3E86E" w14:textId="77777777" w:rsidR="008A1DF3" w:rsidRDefault="008A1DF3" w:rsidP="008A1DF3">
      <w:r>
        <w:t xml:space="preserve"> ACROSS ALL CLASSES FROM STD-4 UPWARDS TO STD- 9.</w:t>
      </w:r>
    </w:p>
    <w:p w14:paraId="78B8A9DC" w14:textId="77777777" w:rsidR="008A1DF3" w:rsidRDefault="008A1DF3" w:rsidP="008A1DF3"/>
    <w:p w14:paraId="5F595E52" w14:textId="77777777" w:rsidR="008A1DF3" w:rsidRDefault="008A1DF3" w:rsidP="008A1DF3">
      <w:r>
        <w:t xml:space="preserve">PARENTS AND STUDENTS MAY CHOOSE </w:t>
      </w:r>
    </w:p>
    <w:p w14:paraId="0284644E" w14:textId="77777777" w:rsidR="008A1DF3" w:rsidRDefault="008A1DF3" w:rsidP="008A1DF3">
      <w:r>
        <w:t>THEIR CONVENIENT DATE AND TIME TO ATTEND THE SESSION.</w:t>
      </w:r>
    </w:p>
    <w:p w14:paraId="68187A5C" w14:textId="07B6AE9A" w:rsidR="008A1DF3" w:rsidRDefault="008A1DF3" w:rsidP="008A1DF3"/>
    <w:p w14:paraId="0E1B12F0" w14:textId="77777777" w:rsidR="008A1DF3" w:rsidRDefault="008A1DF3" w:rsidP="008A1DF3">
      <w:r>
        <w:t xml:space="preserve">Dates: (Choose any One) </w:t>
      </w:r>
    </w:p>
    <w:p w14:paraId="3FB229CD" w14:textId="77777777" w:rsidR="008A1DF3" w:rsidRDefault="008A1DF3" w:rsidP="008A1DF3">
      <w:r>
        <w:t xml:space="preserve">Saturday, July 31st, 2021; 4pm – 5pm (or) </w:t>
      </w:r>
    </w:p>
    <w:p w14:paraId="30FA622F" w14:textId="77777777" w:rsidR="008A1DF3" w:rsidRDefault="008A1DF3" w:rsidP="008A1DF3">
      <w:r>
        <w:t xml:space="preserve">Sunday, August 1st, 2021; 11.00am – 12.00noon </w:t>
      </w:r>
    </w:p>
    <w:p w14:paraId="10956E35" w14:textId="77777777" w:rsidR="008A1DF3" w:rsidRDefault="008A1DF3" w:rsidP="008A1DF3">
      <w:r>
        <w:t xml:space="preserve">Registration link </w:t>
      </w:r>
    </w:p>
    <w:p w14:paraId="4FB1A585" w14:textId="77777777" w:rsidR="008A1DF3" w:rsidRDefault="008A1DF3" w:rsidP="008A1DF3">
      <w:r>
        <w:t xml:space="preserve">https://www.leapwaters.com/registration-form/ </w:t>
      </w:r>
    </w:p>
    <w:p w14:paraId="6D27B6FB" w14:textId="77777777" w:rsidR="008A1DF3" w:rsidRDefault="008A1DF3" w:rsidP="008A1DF3"/>
    <w:p w14:paraId="27A3A8F5" w14:textId="77777777" w:rsidR="008A1DF3" w:rsidRDefault="008A1DF3" w:rsidP="008A1DF3">
      <w:r>
        <w:t xml:space="preserve"> </w:t>
      </w:r>
    </w:p>
    <w:p w14:paraId="1CF0E360" w14:textId="06550059" w:rsidR="008A1DF3" w:rsidRDefault="008A1DF3" w:rsidP="008A1DF3">
      <w:proofErr w:type="gramStart"/>
      <w:r>
        <w:t>Thanks</w:t>
      </w:r>
      <w:proofErr w:type="gramEnd"/>
      <w:r>
        <w:t xml:space="preserve"> and Regards, </w:t>
      </w:r>
    </w:p>
    <w:p w14:paraId="5994B988" w14:textId="604F948B" w:rsidR="00C85F11" w:rsidRDefault="008A1DF3" w:rsidP="008A1DF3">
      <w:proofErr w:type="gramStart"/>
      <w:r>
        <w:t>GOPALAN  NATIONAL</w:t>
      </w:r>
      <w:proofErr w:type="gramEnd"/>
      <w:r>
        <w:t xml:space="preserve"> SCHOOL</w:t>
      </w:r>
    </w:p>
    <w:sectPr w:rsidR="00C85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19"/>
    <w:rsid w:val="008A1DF3"/>
    <w:rsid w:val="009E1119"/>
    <w:rsid w:val="00C85F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7AF3"/>
  <w15:chartTrackingRefBased/>
  <w15:docId w15:val="{367D9C7A-EF2C-4B7E-B96A-6DE9A29A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sathya kumari</dc:creator>
  <cp:keywords/>
  <dc:description/>
  <cp:lastModifiedBy>sathya kumari</cp:lastModifiedBy>
  <cp:revision>2</cp:revision>
  <dcterms:created xsi:type="dcterms:W3CDTF">2021-07-27T04:08:00Z</dcterms:created>
  <dcterms:modified xsi:type="dcterms:W3CDTF">2021-07-27T04:10:00Z</dcterms:modified>
</cp:coreProperties>
</file>