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73A75" w14:textId="45D433F7" w:rsidR="00800B3A" w:rsidRPr="00B73EA2" w:rsidRDefault="00B14BE1">
      <w:pPr>
        <w:rPr>
          <w:sz w:val="24"/>
          <w:szCs w:val="24"/>
        </w:rPr>
      </w:pPr>
      <w:r w:rsidRPr="00B73EA2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6AD9EA65" wp14:editId="1B5FFF51">
            <wp:extent cx="6419850" cy="3695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7112" cy="36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A5522" w14:textId="24D32E0F" w:rsidR="00B14BE1" w:rsidRPr="00AC7253" w:rsidRDefault="00B14BE1" w:rsidP="00B73EA2">
      <w:pPr>
        <w:spacing w:after="100" w:afterAutospacing="1"/>
        <w:ind w:left="113" w:right="-113"/>
        <w:jc w:val="center"/>
        <w:rPr>
          <w:rFonts w:cstheme="minorHAnsi"/>
          <w:b/>
          <w:bCs/>
          <w:sz w:val="28"/>
          <w:szCs w:val="28"/>
        </w:rPr>
      </w:pPr>
      <w:bookmarkStart w:id="0" w:name="_Hlk76545272"/>
      <w:r w:rsidRPr="00AC7253">
        <w:rPr>
          <w:rFonts w:cstheme="minorHAnsi"/>
          <w:b/>
          <w:bCs/>
          <w:sz w:val="28"/>
          <w:szCs w:val="28"/>
        </w:rPr>
        <w:t>X STANDARD SYLLABUS FOR UNIT TEST – 1 (JULY 2021)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B14BE1" w:rsidRPr="00B73EA2" w14:paraId="5600437E" w14:textId="77777777" w:rsidTr="00B14BE1">
        <w:tc>
          <w:tcPr>
            <w:tcW w:w="1696" w:type="dxa"/>
          </w:tcPr>
          <w:p w14:paraId="374362A1" w14:textId="77777777" w:rsidR="00B14BE1" w:rsidRPr="00B73EA2" w:rsidRDefault="00B14BE1" w:rsidP="00AC725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73EA2">
              <w:rPr>
                <w:rFonts w:cstheme="minorHAnsi"/>
                <w:color w:val="000000"/>
                <w:sz w:val="24"/>
                <w:szCs w:val="24"/>
              </w:rPr>
              <w:t>ENGLISH LANGUAGE</w:t>
            </w:r>
          </w:p>
          <w:p w14:paraId="607FA36A" w14:textId="77777777" w:rsidR="00B14BE1" w:rsidRPr="00B73EA2" w:rsidRDefault="00B14BE1" w:rsidP="00AC72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0" w:type="dxa"/>
          </w:tcPr>
          <w:p w14:paraId="1BACFA05" w14:textId="03AE8FD4" w:rsidR="00B14BE1" w:rsidRPr="00B73EA2" w:rsidRDefault="00B14BE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73EA2">
              <w:rPr>
                <w:rFonts w:cstheme="minorHAnsi"/>
                <w:color w:val="000000"/>
                <w:sz w:val="24"/>
                <w:szCs w:val="24"/>
              </w:rPr>
              <w:t xml:space="preserve">CH1-I Active and Passive Voice </w:t>
            </w:r>
            <w:r w:rsidR="00D35F2A" w:rsidRPr="00B73EA2">
              <w:rPr>
                <w:rFonts w:cstheme="minorHAnsi"/>
                <w:color w:val="000000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B73EA2" w:rsidRPr="00B73EA2">
              <w:rPr>
                <w:rFonts w:cstheme="minorHAnsi"/>
                <w:color w:val="000000"/>
                <w:sz w:val="24"/>
                <w:szCs w:val="24"/>
              </w:rPr>
              <w:t xml:space="preserve">                                </w:t>
            </w:r>
            <w:r w:rsidRPr="00B73EA2">
              <w:rPr>
                <w:rFonts w:cstheme="minorHAnsi"/>
                <w:color w:val="000000"/>
                <w:sz w:val="24"/>
                <w:szCs w:val="24"/>
              </w:rPr>
              <w:t xml:space="preserve"> CH 2- Subject Verb Agreement</w:t>
            </w:r>
            <w:r w:rsidR="00D35F2A" w:rsidRPr="00B73EA2">
              <w:rPr>
                <w:rFonts w:cstheme="minorHAnsi"/>
                <w:color w:val="000000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B73EA2" w:rsidRPr="00B73EA2">
              <w:rPr>
                <w:rFonts w:cstheme="minorHAnsi"/>
                <w:color w:val="000000"/>
                <w:sz w:val="24"/>
                <w:szCs w:val="24"/>
              </w:rPr>
              <w:t xml:space="preserve">                                </w:t>
            </w:r>
            <w:r w:rsidR="00D35F2A" w:rsidRPr="00B73EA2">
              <w:rPr>
                <w:rFonts w:cstheme="minorHAnsi"/>
                <w:color w:val="000000"/>
                <w:sz w:val="24"/>
                <w:szCs w:val="24"/>
              </w:rPr>
              <w:t xml:space="preserve">         </w:t>
            </w:r>
            <w:r w:rsidRPr="00B73EA2">
              <w:rPr>
                <w:rFonts w:cstheme="minorHAnsi"/>
                <w:color w:val="000000"/>
                <w:sz w:val="24"/>
                <w:szCs w:val="24"/>
              </w:rPr>
              <w:t xml:space="preserve"> CH 3- Tenses and Their Uses (1)</w:t>
            </w:r>
          </w:p>
        </w:tc>
      </w:tr>
      <w:tr w:rsidR="00B14BE1" w:rsidRPr="00B73EA2" w14:paraId="0BFAA934" w14:textId="77777777" w:rsidTr="00B14BE1">
        <w:tc>
          <w:tcPr>
            <w:tcW w:w="1696" w:type="dxa"/>
          </w:tcPr>
          <w:p w14:paraId="1F9617A2" w14:textId="77777777" w:rsidR="00B14BE1" w:rsidRPr="00B73EA2" w:rsidRDefault="00B14BE1" w:rsidP="00AC725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73EA2">
              <w:rPr>
                <w:rFonts w:cstheme="minorHAnsi"/>
                <w:color w:val="000000"/>
                <w:sz w:val="24"/>
                <w:szCs w:val="24"/>
              </w:rPr>
              <w:t>ENGLISH LITERATURE</w:t>
            </w:r>
          </w:p>
          <w:p w14:paraId="632A2305" w14:textId="77777777" w:rsidR="00B14BE1" w:rsidRPr="00B73EA2" w:rsidRDefault="00B14BE1" w:rsidP="00AC72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0" w:type="dxa"/>
          </w:tcPr>
          <w:p w14:paraId="628E6662" w14:textId="5AD07096" w:rsidR="00B14BE1" w:rsidRPr="00B73EA2" w:rsidRDefault="00B14BE1">
            <w:pPr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sz w:val="24"/>
                <w:szCs w:val="24"/>
              </w:rPr>
              <w:t>POETRY -THE PATRIOT(CHAP8</w:t>
            </w:r>
            <w:proofErr w:type="gramStart"/>
            <w:r w:rsidRPr="00B73EA2">
              <w:rPr>
                <w:rFonts w:cstheme="minorHAnsi"/>
                <w:sz w:val="24"/>
                <w:szCs w:val="24"/>
              </w:rPr>
              <w:t>)  /</w:t>
            </w:r>
            <w:proofErr w:type="gramEnd"/>
            <w:r w:rsidRPr="00B73EA2">
              <w:rPr>
                <w:rFonts w:cstheme="minorHAnsi"/>
                <w:sz w:val="24"/>
                <w:szCs w:val="24"/>
              </w:rPr>
              <w:t xml:space="preserve"> PROSE- THE LITTLE MATCH GIRL(CHAP 7)  / MERCHANT OF VENICE - ACT 3 SCENE 1</w:t>
            </w:r>
          </w:p>
        </w:tc>
      </w:tr>
      <w:tr w:rsidR="00B14BE1" w:rsidRPr="00B73EA2" w14:paraId="042BB8DE" w14:textId="77777777" w:rsidTr="00B14BE1">
        <w:tc>
          <w:tcPr>
            <w:tcW w:w="1696" w:type="dxa"/>
          </w:tcPr>
          <w:p w14:paraId="79ACFF66" w14:textId="0FC46B2A" w:rsidR="00B14BE1" w:rsidRPr="00B73EA2" w:rsidRDefault="00B14BE1" w:rsidP="00AC725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73EA2">
              <w:rPr>
                <w:rFonts w:cstheme="minorHAnsi"/>
                <w:color w:val="000000"/>
                <w:sz w:val="24"/>
                <w:szCs w:val="24"/>
              </w:rPr>
              <w:t>HINDI 2</w:t>
            </w:r>
            <w:r w:rsidRPr="00B73EA2"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ND</w:t>
            </w:r>
            <w:r w:rsidRPr="00B73EA2">
              <w:rPr>
                <w:rFonts w:cstheme="minorHAnsi"/>
                <w:color w:val="000000"/>
                <w:sz w:val="24"/>
                <w:szCs w:val="24"/>
              </w:rPr>
              <w:t xml:space="preserve"> LANGUAGE</w:t>
            </w:r>
          </w:p>
          <w:p w14:paraId="2A39DD13" w14:textId="77777777" w:rsidR="00B14BE1" w:rsidRPr="00B73EA2" w:rsidRDefault="00B14BE1" w:rsidP="00AC72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0" w:type="dxa"/>
          </w:tcPr>
          <w:p w14:paraId="27068FFA" w14:textId="77777777" w:rsidR="000D2239" w:rsidRPr="000D2239" w:rsidRDefault="000D2239" w:rsidP="000D2239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0D2239">
              <w:rPr>
                <w:rFonts w:cstheme="minorHAnsi"/>
                <w:sz w:val="24"/>
                <w:szCs w:val="24"/>
              </w:rPr>
              <w:t>LANGUAGE :</w:t>
            </w:r>
            <w:proofErr w:type="gramEnd"/>
            <w:r w:rsidRPr="000D2239">
              <w:rPr>
                <w:rFonts w:cstheme="minorHAnsi"/>
                <w:sz w:val="24"/>
                <w:szCs w:val="24"/>
              </w:rPr>
              <w:t xml:space="preserve"> WHOLE SYLLABUS  </w:t>
            </w:r>
          </w:p>
          <w:p w14:paraId="41CE3293" w14:textId="15A6E4BE" w:rsidR="000D2239" w:rsidRPr="000D2239" w:rsidRDefault="000D2239" w:rsidP="000D2239">
            <w:pPr>
              <w:rPr>
                <w:rFonts w:ascii="Nirmala UI" w:hAnsi="Nirmala UI" w:cs="Nirmala UI"/>
                <w:sz w:val="24"/>
                <w:szCs w:val="24"/>
              </w:rPr>
            </w:pPr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लेखन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भाववाचक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संज्ञा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D2239">
              <w:rPr>
                <w:rFonts w:ascii="Nirmala UI" w:hAnsi="Nirmala UI" w:cs="Nirmala UI"/>
                <w:sz w:val="24"/>
                <w:szCs w:val="24"/>
              </w:rPr>
              <w:t>विशेषण</w:t>
            </w:r>
            <w:r w:rsidRPr="000D2239">
              <w:rPr>
                <w:rFonts w:cstheme="minorHAnsi"/>
                <w:sz w:val="24"/>
                <w:szCs w:val="24"/>
              </w:rPr>
              <w:t>,</w:t>
            </w:r>
            <w:r w:rsidRPr="000D2239">
              <w:rPr>
                <w:rFonts w:ascii="Nirmala UI" w:hAnsi="Nirmala UI" w:cs="Nirmala UI"/>
                <w:sz w:val="24"/>
                <w:szCs w:val="24"/>
              </w:rPr>
              <w:t>विलोम</w:t>
            </w:r>
            <w:proofErr w:type="spellEnd"/>
            <w:proofErr w:type="gramEnd"/>
            <w:r w:rsidRPr="000D223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पर्यायवाची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मुहावरे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अशुद्धि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शोधन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अनेक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शब्दों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एक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निर्देशानुसार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वाक्य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परिवर्तन</w:t>
            </w:r>
            <w:proofErr w:type="spellEnd"/>
          </w:p>
          <w:p w14:paraId="2DCB1DCB" w14:textId="77777777" w:rsidR="000D2239" w:rsidRPr="000D2239" w:rsidRDefault="000D2239" w:rsidP="000D2239">
            <w:pPr>
              <w:rPr>
                <w:rFonts w:cstheme="minorHAnsi"/>
                <w:sz w:val="24"/>
                <w:szCs w:val="24"/>
              </w:rPr>
            </w:pPr>
          </w:p>
          <w:p w14:paraId="1E77198E" w14:textId="77777777" w:rsidR="000D2239" w:rsidRPr="000D2239" w:rsidRDefault="000D2239" w:rsidP="000D2239">
            <w:pPr>
              <w:rPr>
                <w:rFonts w:cstheme="minorHAnsi"/>
                <w:sz w:val="24"/>
                <w:szCs w:val="24"/>
              </w:rPr>
            </w:pPr>
            <w:r w:rsidRPr="000D2239">
              <w:rPr>
                <w:rFonts w:cstheme="minorHAnsi"/>
                <w:sz w:val="24"/>
                <w:szCs w:val="24"/>
              </w:rPr>
              <w:t>LITERATURE:</w:t>
            </w:r>
          </w:p>
          <w:p w14:paraId="5A1C227E" w14:textId="77777777" w:rsidR="000D2239" w:rsidRPr="000D2239" w:rsidRDefault="000D2239" w:rsidP="000D2239">
            <w:pPr>
              <w:rPr>
                <w:rFonts w:cstheme="minorHAnsi"/>
                <w:sz w:val="24"/>
                <w:szCs w:val="24"/>
              </w:rPr>
            </w:pPr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साहित्य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2239">
              <w:rPr>
                <w:rFonts w:ascii="Nirmala UI" w:hAnsi="Nirmala UI" w:cs="Nirmala UI"/>
                <w:sz w:val="24"/>
                <w:szCs w:val="24"/>
              </w:rPr>
              <w:t>सागर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  <w:r w:rsidRPr="000D2239">
              <w:rPr>
                <w:rFonts w:cstheme="minorHAnsi"/>
                <w:sz w:val="24"/>
                <w:szCs w:val="24"/>
              </w:rPr>
              <w:t xml:space="preserve"> CH.2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काकी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 CH.4 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नेताजी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चश्मा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 CH.9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भेड़ें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भेड़िए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 CH.10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दो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कलाकार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8E2E9B0" w14:textId="046427AD" w:rsidR="00B14BE1" w:rsidRPr="00B73EA2" w:rsidRDefault="000D2239" w:rsidP="000D2239">
            <w:pPr>
              <w:rPr>
                <w:rFonts w:cstheme="minorHAnsi"/>
                <w:sz w:val="24"/>
                <w:szCs w:val="24"/>
              </w:rPr>
            </w:pPr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एकांकी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2239">
              <w:rPr>
                <w:rFonts w:ascii="Nirmala UI" w:hAnsi="Nirmala UI" w:cs="Nirmala UI"/>
                <w:sz w:val="24"/>
                <w:szCs w:val="24"/>
              </w:rPr>
              <w:t>संचय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  <w:r w:rsidRPr="000D2239">
              <w:rPr>
                <w:rFonts w:cstheme="minorHAnsi"/>
                <w:sz w:val="24"/>
                <w:szCs w:val="24"/>
              </w:rPr>
              <w:t xml:space="preserve"> CH. 1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संस्कार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भावना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 CH.4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सूखी</w:t>
            </w:r>
            <w:proofErr w:type="spellEnd"/>
            <w:r w:rsidRPr="000D22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239">
              <w:rPr>
                <w:rFonts w:ascii="Nirmala UI" w:hAnsi="Nirmala UI" w:cs="Nirmala UI"/>
                <w:sz w:val="24"/>
                <w:szCs w:val="24"/>
              </w:rPr>
              <w:t>डाली</w:t>
            </w:r>
            <w:proofErr w:type="spellEnd"/>
          </w:p>
        </w:tc>
      </w:tr>
      <w:tr w:rsidR="00B14BE1" w:rsidRPr="00B73EA2" w14:paraId="1E4286E4" w14:textId="77777777" w:rsidTr="00B14BE1">
        <w:tc>
          <w:tcPr>
            <w:tcW w:w="1696" w:type="dxa"/>
          </w:tcPr>
          <w:p w14:paraId="3DEF2890" w14:textId="63A10E78" w:rsidR="00B14BE1" w:rsidRPr="00B73EA2" w:rsidRDefault="00B14BE1" w:rsidP="00AC725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73EA2">
              <w:rPr>
                <w:rFonts w:cstheme="minorHAnsi"/>
                <w:color w:val="000000"/>
                <w:sz w:val="24"/>
                <w:szCs w:val="24"/>
              </w:rPr>
              <w:t>KANNADA 2</w:t>
            </w:r>
            <w:r w:rsidRPr="00B73EA2"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ND</w:t>
            </w:r>
            <w:r w:rsidRPr="00B73EA2">
              <w:rPr>
                <w:rFonts w:cstheme="minorHAnsi"/>
                <w:color w:val="000000"/>
                <w:sz w:val="24"/>
                <w:szCs w:val="24"/>
              </w:rPr>
              <w:t xml:space="preserve"> LANGUAGE</w:t>
            </w:r>
          </w:p>
          <w:p w14:paraId="1C5FCB68" w14:textId="77777777" w:rsidR="00B14BE1" w:rsidRPr="00B73EA2" w:rsidRDefault="00B14BE1" w:rsidP="00AC72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0" w:type="dxa"/>
          </w:tcPr>
          <w:p w14:paraId="6A804C27" w14:textId="53678B16" w:rsidR="00B14BE1" w:rsidRPr="00B73EA2" w:rsidRDefault="00B14BE1">
            <w:pPr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sz w:val="24"/>
                <w:szCs w:val="24"/>
              </w:rPr>
              <w:t xml:space="preserve">LANGUAGE - </w:t>
            </w:r>
            <w:r w:rsidR="00D35F2A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</w:t>
            </w:r>
            <w:r w:rsidR="00D35F2A" w:rsidRPr="00B73EA2">
              <w:rPr>
                <w:rFonts w:cstheme="minorHAnsi"/>
                <w:sz w:val="24"/>
                <w:szCs w:val="24"/>
              </w:rPr>
              <w:t xml:space="preserve">  </w:t>
            </w:r>
            <w:r w:rsidRPr="00B73EA2">
              <w:rPr>
                <w:rFonts w:cstheme="minorHAnsi"/>
                <w:sz w:val="24"/>
                <w:szCs w:val="24"/>
              </w:rPr>
              <w:t>WHOLE SYLLABUS.</w:t>
            </w:r>
          </w:p>
          <w:p w14:paraId="220B1572" w14:textId="6EC370CB" w:rsidR="00B14BE1" w:rsidRPr="00B73EA2" w:rsidRDefault="00B14BE1">
            <w:pPr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sz w:val="24"/>
                <w:szCs w:val="24"/>
              </w:rPr>
              <w:t>LITERATURE -</w:t>
            </w:r>
            <w:r w:rsidR="00D35F2A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 xml:space="preserve"> 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</w:t>
            </w:r>
            <w:r w:rsidRPr="00B73EA2">
              <w:rPr>
                <w:rFonts w:cstheme="minorHAnsi"/>
                <w:sz w:val="24"/>
                <w:szCs w:val="24"/>
              </w:rPr>
              <w:t xml:space="preserve">CHAPTER - 7 - </w:t>
            </w:r>
            <w:r w:rsidR="00AC7253" w:rsidRPr="00B73EA2">
              <w:rPr>
                <w:rFonts w:cstheme="minorHAnsi"/>
                <w:sz w:val="24"/>
                <w:szCs w:val="24"/>
              </w:rPr>
              <w:t>KALAVIDHA</w:t>
            </w:r>
            <w:r w:rsidR="00D35F2A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</w:t>
            </w:r>
            <w:r w:rsidR="00D35F2A" w:rsidRPr="00B73EA2">
              <w:rPr>
                <w:rFonts w:cstheme="minorHAnsi"/>
                <w:sz w:val="24"/>
                <w:szCs w:val="24"/>
              </w:rPr>
              <w:t xml:space="preserve">    </w:t>
            </w:r>
            <w:r w:rsidRPr="00B73EA2">
              <w:rPr>
                <w:rFonts w:cstheme="minorHAnsi"/>
                <w:sz w:val="24"/>
                <w:szCs w:val="24"/>
              </w:rPr>
              <w:t>POEM - 4 - GARATHIYA HAADUGALU.</w:t>
            </w:r>
          </w:p>
        </w:tc>
      </w:tr>
      <w:tr w:rsidR="00B14BE1" w:rsidRPr="00B73EA2" w14:paraId="437CAB86" w14:textId="77777777" w:rsidTr="00B14BE1">
        <w:tc>
          <w:tcPr>
            <w:tcW w:w="1696" w:type="dxa"/>
          </w:tcPr>
          <w:p w14:paraId="14612A5E" w14:textId="77777777" w:rsidR="00B14BE1" w:rsidRPr="00B73EA2" w:rsidRDefault="00B14BE1" w:rsidP="00AC725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73EA2">
              <w:rPr>
                <w:rFonts w:cstheme="minorHAnsi"/>
                <w:color w:val="000000"/>
                <w:sz w:val="24"/>
                <w:szCs w:val="24"/>
              </w:rPr>
              <w:t>MATHS</w:t>
            </w:r>
          </w:p>
          <w:p w14:paraId="793D8F73" w14:textId="77777777" w:rsidR="00B14BE1" w:rsidRPr="00B73EA2" w:rsidRDefault="00B14BE1" w:rsidP="00AC72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0" w:type="dxa"/>
          </w:tcPr>
          <w:p w14:paraId="49B51893" w14:textId="6AB414C4" w:rsidR="00B14BE1" w:rsidRPr="00B73EA2" w:rsidRDefault="00B14BE1">
            <w:pPr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sz w:val="24"/>
                <w:szCs w:val="24"/>
              </w:rPr>
              <w:t xml:space="preserve">Ch-1(GST), Ch-2(Banking), </w:t>
            </w:r>
            <w:r w:rsidR="00D35F2A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</w:t>
            </w:r>
            <w:r w:rsidR="00D35F2A" w:rsidRPr="00B73EA2">
              <w:rPr>
                <w:rFonts w:cstheme="minorHAnsi"/>
                <w:sz w:val="24"/>
                <w:szCs w:val="24"/>
              </w:rPr>
              <w:t xml:space="preserve">        </w:t>
            </w:r>
            <w:r w:rsidRPr="00B73EA2">
              <w:rPr>
                <w:rFonts w:cstheme="minorHAnsi"/>
                <w:sz w:val="24"/>
                <w:szCs w:val="24"/>
              </w:rPr>
              <w:t>Ch-4(Linear Inequations)</w:t>
            </w:r>
            <w:r w:rsidR="00D35F2A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</w:t>
            </w:r>
            <w:r w:rsidR="00D35F2A" w:rsidRPr="00B73EA2">
              <w:rPr>
                <w:rFonts w:cstheme="minorHAnsi"/>
                <w:sz w:val="24"/>
                <w:szCs w:val="24"/>
              </w:rPr>
              <w:t xml:space="preserve">  </w:t>
            </w:r>
            <w:r w:rsidRPr="00B73EA2">
              <w:rPr>
                <w:rFonts w:cstheme="minorHAnsi"/>
                <w:sz w:val="24"/>
                <w:szCs w:val="24"/>
              </w:rPr>
              <w:t>Ch-5(Quadratic Equations)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>Ch-12(Reflection)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>Ch-13(Section and Mid-point Formula)</w:t>
            </w:r>
          </w:p>
        </w:tc>
      </w:tr>
      <w:tr w:rsidR="00B14BE1" w:rsidRPr="00B73EA2" w14:paraId="5A2B1B49" w14:textId="77777777" w:rsidTr="00B14BE1">
        <w:tc>
          <w:tcPr>
            <w:tcW w:w="1696" w:type="dxa"/>
          </w:tcPr>
          <w:p w14:paraId="7D5501EE" w14:textId="77777777" w:rsidR="00B14BE1" w:rsidRPr="00B73EA2" w:rsidRDefault="00B14BE1" w:rsidP="00AC725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73EA2">
              <w:rPr>
                <w:rFonts w:cstheme="minorHAnsi"/>
                <w:color w:val="000000"/>
                <w:sz w:val="24"/>
                <w:szCs w:val="24"/>
              </w:rPr>
              <w:t>EVS</w:t>
            </w:r>
          </w:p>
          <w:p w14:paraId="20CD11A4" w14:textId="77777777" w:rsidR="00B14BE1" w:rsidRPr="00B73EA2" w:rsidRDefault="00B14BE1" w:rsidP="00AC72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0" w:type="dxa"/>
          </w:tcPr>
          <w:p w14:paraId="762A91DF" w14:textId="59683ECF" w:rsidR="00B14BE1" w:rsidRPr="00B73EA2" w:rsidRDefault="00B14BE1">
            <w:pPr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sz w:val="24"/>
                <w:szCs w:val="24"/>
              </w:rPr>
              <w:t xml:space="preserve">Ch:1 Controlling Air Pollution, 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>Ch:2 Addressing Population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 xml:space="preserve"> Ch:3 Managing the Urban environment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 xml:space="preserve"> Ch:4 Managing soil and land</w:t>
            </w:r>
          </w:p>
        </w:tc>
      </w:tr>
      <w:tr w:rsidR="00B14BE1" w:rsidRPr="00B73EA2" w14:paraId="547D84FD" w14:textId="77777777" w:rsidTr="00B14BE1">
        <w:tc>
          <w:tcPr>
            <w:tcW w:w="1696" w:type="dxa"/>
          </w:tcPr>
          <w:p w14:paraId="225DEFEB" w14:textId="77777777" w:rsidR="00B14BE1" w:rsidRPr="00B73EA2" w:rsidRDefault="00B14BE1" w:rsidP="00AC725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73EA2">
              <w:rPr>
                <w:rFonts w:cstheme="minorHAnsi"/>
                <w:color w:val="000000"/>
                <w:sz w:val="24"/>
                <w:szCs w:val="24"/>
              </w:rPr>
              <w:t>BIOLOGY</w:t>
            </w:r>
          </w:p>
          <w:p w14:paraId="42C2A25A" w14:textId="77777777" w:rsidR="00B14BE1" w:rsidRPr="00B73EA2" w:rsidRDefault="00B14BE1" w:rsidP="00AC72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0" w:type="dxa"/>
          </w:tcPr>
          <w:p w14:paraId="3FDB2093" w14:textId="04337F18" w:rsidR="00B14BE1" w:rsidRPr="00B73EA2" w:rsidRDefault="00B14BE1">
            <w:pPr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sz w:val="24"/>
                <w:szCs w:val="24"/>
              </w:rPr>
              <w:t>Chapter 4 Absorption by Roots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>Ch 5 Transpiration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 xml:space="preserve">Ch 6 Photosynthesis 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>Ch 8 Circulatory System</w:t>
            </w:r>
          </w:p>
        </w:tc>
      </w:tr>
      <w:tr w:rsidR="00B14BE1" w:rsidRPr="00B73EA2" w14:paraId="1C9ADC07" w14:textId="77777777" w:rsidTr="00B14BE1">
        <w:tc>
          <w:tcPr>
            <w:tcW w:w="1696" w:type="dxa"/>
          </w:tcPr>
          <w:p w14:paraId="390C0750" w14:textId="77777777" w:rsidR="00B14BE1" w:rsidRPr="00B73EA2" w:rsidRDefault="00B14BE1" w:rsidP="00AC725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73EA2">
              <w:rPr>
                <w:rFonts w:cstheme="minorHAnsi"/>
                <w:color w:val="000000"/>
                <w:sz w:val="24"/>
                <w:szCs w:val="24"/>
              </w:rPr>
              <w:t>CHEMISTRY</w:t>
            </w:r>
          </w:p>
          <w:p w14:paraId="6E63B2BA" w14:textId="77777777" w:rsidR="00B14BE1" w:rsidRPr="00B73EA2" w:rsidRDefault="00B14BE1" w:rsidP="00AC72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0" w:type="dxa"/>
          </w:tcPr>
          <w:p w14:paraId="01CC7B17" w14:textId="757B12F0" w:rsidR="00B14BE1" w:rsidRPr="00B73EA2" w:rsidRDefault="00B14BE1">
            <w:pPr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sz w:val="24"/>
                <w:szCs w:val="24"/>
              </w:rPr>
              <w:t>Ch 1 - Periodic Properties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>Ch 2 - Chemical Bonding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 xml:space="preserve"> Ch 5 - Electrolysis</w:t>
            </w:r>
          </w:p>
        </w:tc>
      </w:tr>
      <w:tr w:rsidR="00B14BE1" w:rsidRPr="00B73EA2" w14:paraId="03195787" w14:textId="77777777" w:rsidTr="00B14BE1">
        <w:tc>
          <w:tcPr>
            <w:tcW w:w="1696" w:type="dxa"/>
          </w:tcPr>
          <w:p w14:paraId="42082261" w14:textId="77777777" w:rsidR="00B14BE1" w:rsidRPr="00B73EA2" w:rsidRDefault="00B14BE1" w:rsidP="00AC725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73EA2">
              <w:rPr>
                <w:rFonts w:cstheme="minorHAnsi"/>
                <w:color w:val="000000"/>
                <w:sz w:val="24"/>
                <w:szCs w:val="24"/>
              </w:rPr>
              <w:t>PHYSICS</w:t>
            </w:r>
          </w:p>
          <w:p w14:paraId="7BF7B4A2" w14:textId="77777777" w:rsidR="00B14BE1" w:rsidRPr="00B73EA2" w:rsidRDefault="00B14BE1" w:rsidP="00AC72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0" w:type="dxa"/>
          </w:tcPr>
          <w:p w14:paraId="68D9B59E" w14:textId="104545D4" w:rsidR="00B14BE1" w:rsidRPr="00B73EA2" w:rsidRDefault="00B14BE1">
            <w:pPr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sz w:val="24"/>
                <w:szCs w:val="24"/>
              </w:rPr>
              <w:t>Chapter-8 Current Electricity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 xml:space="preserve">Chapter-9 Household Circuits  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 xml:space="preserve"> Chapter-1 Force</w:t>
            </w:r>
          </w:p>
        </w:tc>
      </w:tr>
      <w:tr w:rsidR="00B14BE1" w:rsidRPr="00B73EA2" w14:paraId="2D324D29" w14:textId="77777777" w:rsidTr="00B14BE1">
        <w:tc>
          <w:tcPr>
            <w:tcW w:w="1696" w:type="dxa"/>
          </w:tcPr>
          <w:p w14:paraId="7E3F8372" w14:textId="38FC9628" w:rsidR="00B14BE1" w:rsidRPr="00B73EA2" w:rsidRDefault="00B14BE1" w:rsidP="00AC72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sz w:val="24"/>
                <w:szCs w:val="24"/>
              </w:rPr>
              <w:t>HISTORY &amp; CIVICS</w:t>
            </w:r>
          </w:p>
        </w:tc>
        <w:tc>
          <w:tcPr>
            <w:tcW w:w="8760" w:type="dxa"/>
          </w:tcPr>
          <w:p w14:paraId="0A7B5008" w14:textId="77777777" w:rsidR="00B14BE1" w:rsidRDefault="00B14BE1">
            <w:pPr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b/>
                <w:bCs/>
                <w:sz w:val="24"/>
                <w:szCs w:val="24"/>
              </w:rPr>
              <w:t>History -</w:t>
            </w:r>
            <w:r w:rsidR="00B73EA2" w:rsidRPr="00B73EA2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</w:t>
            </w:r>
            <w:r w:rsidRPr="00B73EA2">
              <w:rPr>
                <w:rFonts w:cstheme="minorHAnsi"/>
                <w:sz w:val="24"/>
                <w:szCs w:val="24"/>
              </w:rPr>
              <w:t>Chap-1[The First War of Independence 1857 ]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>Chap-2 [Growth of Nationalism]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 xml:space="preserve">Chap- 3[The First Phase of Indian National Movement ] 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 xml:space="preserve"> </w:t>
            </w:r>
            <w:r w:rsidRPr="00B73EA2">
              <w:rPr>
                <w:rFonts w:cstheme="minorHAnsi"/>
                <w:b/>
                <w:bCs/>
                <w:sz w:val="24"/>
                <w:szCs w:val="24"/>
                <w:u w:val="single"/>
              </w:rPr>
              <w:t>CIVICS -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>Chap-1 [The Union Parliament ]</w:t>
            </w:r>
          </w:p>
          <w:p w14:paraId="775B5AAC" w14:textId="77777777" w:rsidR="00B73EA2" w:rsidRDefault="00B73EA2">
            <w:pPr>
              <w:rPr>
                <w:rFonts w:cstheme="minorHAnsi"/>
                <w:sz w:val="24"/>
                <w:szCs w:val="24"/>
              </w:rPr>
            </w:pPr>
          </w:p>
          <w:p w14:paraId="65A2AF77" w14:textId="37BA0B96" w:rsidR="00B73EA2" w:rsidRPr="00B73EA2" w:rsidRDefault="00B73E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4BE1" w:rsidRPr="00B73EA2" w14:paraId="4A398E97" w14:textId="77777777" w:rsidTr="00B14BE1">
        <w:tc>
          <w:tcPr>
            <w:tcW w:w="1696" w:type="dxa"/>
          </w:tcPr>
          <w:p w14:paraId="76802087" w14:textId="77777777" w:rsidR="00B14BE1" w:rsidRPr="00B73EA2" w:rsidRDefault="00B14BE1" w:rsidP="00AC725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F202DC8" w14:textId="103FD158" w:rsidR="00D35F2A" w:rsidRPr="00B73EA2" w:rsidRDefault="00D35F2A" w:rsidP="00AC72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sz w:val="24"/>
                <w:szCs w:val="24"/>
              </w:rPr>
              <w:t>GEOGRAPHY</w:t>
            </w:r>
          </w:p>
        </w:tc>
        <w:tc>
          <w:tcPr>
            <w:tcW w:w="8760" w:type="dxa"/>
          </w:tcPr>
          <w:p w14:paraId="2089316B" w14:textId="76DCB3B4" w:rsidR="00B14BE1" w:rsidRPr="00B73EA2" w:rsidRDefault="00D35F2A">
            <w:pPr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sz w:val="24"/>
                <w:szCs w:val="24"/>
              </w:rPr>
              <w:t>Ch-4.Climate of India;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 xml:space="preserve"> Ch-5.Soil Resources in India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 xml:space="preserve">Ch-6.Natural Vegetation. 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>India Map- Mountains, Plains,</w:t>
            </w:r>
            <w:r w:rsidR="00AC7253">
              <w:rPr>
                <w:rFonts w:cstheme="minorHAnsi"/>
                <w:sz w:val="24"/>
                <w:szCs w:val="24"/>
              </w:rPr>
              <w:t xml:space="preserve"> </w:t>
            </w:r>
            <w:r w:rsidRPr="00B73EA2">
              <w:rPr>
                <w:rFonts w:cstheme="minorHAnsi"/>
                <w:sz w:val="24"/>
                <w:szCs w:val="24"/>
              </w:rPr>
              <w:t>Plateaus,</w:t>
            </w:r>
            <w:r w:rsidR="00AC7253">
              <w:rPr>
                <w:rFonts w:cstheme="minorHAnsi"/>
                <w:sz w:val="24"/>
                <w:szCs w:val="24"/>
              </w:rPr>
              <w:t xml:space="preserve"> </w:t>
            </w:r>
            <w:r w:rsidRPr="00B73EA2">
              <w:rPr>
                <w:rFonts w:cstheme="minorHAnsi"/>
                <w:sz w:val="24"/>
                <w:szCs w:val="24"/>
              </w:rPr>
              <w:t>Rivers.</w:t>
            </w:r>
          </w:p>
        </w:tc>
      </w:tr>
      <w:tr w:rsidR="00D35F2A" w:rsidRPr="00B73EA2" w14:paraId="311F2637" w14:textId="77777777" w:rsidTr="00B14BE1">
        <w:tc>
          <w:tcPr>
            <w:tcW w:w="1696" w:type="dxa"/>
          </w:tcPr>
          <w:p w14:paraId="60BC7420" w14:textId="59813BC4" w:rsidR="00D35F2A" w:rsidRPr="00B73EA2" w:rsidRDefault="00B73EA2" w:rsidP="00AC72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B73EA2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SUBJECT </w:t>
            </w:r>
            <w:r w:rsidR="00D35F2A" w:rsidRPr="00B73EA2">
              <w:rPr>
                <w:rFonts w:cstheme="minorHAnsi"/>
                <w:sz w:val="24"/>
                <w:szCs w:val="24"/>
              </w:rPr>
              <w:t>ECONOMICS APP.</w:t>
            </w:r>
          </w:p>
        </w:tc>
        <w:tc>
          <w:tcPr>
            <w:tcW w:w="8760" w:type="dxa"/>
          </w:tcPr>
          <w:p w14:paraId="38BFCCC3" w14:textId="27903AC6" w:rsidR="00D35F2A" w:rsidRPr="00B73EA2" w:rsidRDefault="00D35F2A">
            <w:pPr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sz w:val="24"/>
                <w:szCs w:val="24"/>
              </w:rPr>
              <w:t>Ch:1 Elementary Theory of Demand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>Ch:8 Commercial Bank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>Ch:9 Central Bank</w:t>
            </w:r>
          </w:p>
        </w:tc>
      </w:tr>
      <w:tr w:rsidR="00D35F2A" w:rsidRPr="00B73EA2" w14:paraId="208EA4AC" w14:textId="77777777" w:rsidTr="00B14BE1">
        <w:tc>
          <w:tcPr>
            <w:tcW w:w="1696" w:type="dxa"/>
          </w:tcPr>
          <w:p w14:paraId="2139EB05" w14:textId="2CDD2222" w:rsidR="00D35F2A" w:rsidRPr="00B73EA2" w:rsidRDefault="00B73EA2" w:rsidP="00AC72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B73EA2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SUBJECT </w:t>
            </w:r>
            <w:r w:rsidR="00D35F2A" w:rsidRPr="00B73EA2">
              <w:rPr>
                <w:rFonts w:cstheme="minorHAnsi"/>
                <w:sz w:val="24"/>
                <w:szCs w:val="24"/>
              </w:rPr>
              <w:t>PHYSICAL EDUCATION</w:t>
            </w:r>
          </w:p>
        </w:tc>
        <w:tc>
          <w:tcPr>
            <w:tcW w:w="8760" w:type="dxa"/>
          </w:tcPr>
          <w:p w14:paraId="45F9F090" w14:textId="7153846A" w:rsidR="00D35F2A" w:rsidRPr="00B73EA2" w:rsidRDefault="00D35F2A">
            <w:pPr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sz w:val="24"/>
                <w:szCs w:val="24"/>
              </w:rPr>
              <w:t>Ch1 Human Growth and Development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 xml:space="preserve"> Ch2 Physical education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 xml:space="preserve"> Ch 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3 </w:t>
            </w:r>
            <w:r w:rsidRPr="00B73EA2">
              <w:rPr>
                <w:rFonts w:cstheme="minorHAnsi"/>
                <w:sz w:val="24"/>
                <w:szCs w:val="24"/>
              </w:rPr>
              <w:t xml:space="preserve">cricket  </w:t>
            </w:r>
            <w:r w:rsidR="00B73EA2"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B73EA2">
              <w:rPr>
                <w:rFonts w:cstheme="minorHAnsi"/>
                <w:sz w:val="24"/>
                <w:szCs w:val="24"/>
              </w:rPr>
              <w:t>Ch 4  football</w:t>
            </w:r>
          </w:p>
        </w:tc>
      </w:tr>
      <w:tr w:rsidR="00D35F2A" w:rsidRPr="00B73EA2" w14:paraId="31FAE21E" w14:textId="77777777" w:rsidTr="00B14BE1">
        <w:tc>
          <w:tcPr>
            <w:tcW w:w="1696" w:type="dxa"/>
          </w:tcPr>
          <w:p w14:paraId="271BB4F1" w14:textId="7E564478" w:rsidR="00D35F2A" w:rsidRPr="00B73EA2" w:rsidRDefault="00B73EA2" w:rsidP="00AC72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B73EA2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SUBJECT </w:t>
            </w:r>
            <w:r w:rsidR="00D35F2A" w:rsidRPr="00B73EA2">
              <w:rPr>
                <w:rFonts w:cstheme="minorHAnsi"/>
                <w:sz w:val="24"/>
                <w:szCs w:val="24"/>
              </w:rPr>
              <w:t>COMPUTER APP.</w:t>
            </w:r>
          </w:p>
        </w:tc>
        <w:tc>
          <w:tcPr>
            <w:tcW w:w="8760" w:type="dxa"/>
          </w:tcPr>
          <w:p w14:paraId="6CF945E2" w14:textId="549F38D2" w:rsidR="00D35F2A" w:rsidRPr="00B73EA2" w:rsidRDefault="00B73EA2">
            <w:pPr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sz w:val="24"/>
                <w:szCs w:val="24"/>
              </w:rPr>
              <w:t>C</w:t>
            </w:r>
            <w:r w:rsidR="00D35F2A" w:rsidRPr="00B73EA2">
              <w:rPr>
                <w:rFonts w:cstheme="minorHAnsi"/>
                <w:sz w:val="24"/>
                <w:szCs w:val="24"/>
              </w:rPr>
              <w:t>h 4 operators in java</w:t>
            </w:r>
            <w:r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C</w:t>
            </w:r>
            <w:r w:rsidR="00D35F2A" w:rsidRPr="00B73EA2">
              <w:rPr>
                <w:rFonts w:cstheme="minorHAnsi"/>
                <w:sz w:val="24"/>
                <w:szCs w:val="24"/>
              </w:rPr>
              <w:t>h 5 User defined method</w:t>
            </w:r>
            <w:r w:rsidRPr="00B73EA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C</w:t>
            </w:r>
            <w:r w:rsidR="00D35F2A" w:rsidRPr="00B73EA2">
              <w:rPr>
                <w:rFonts w:cstheme="minorHAnsi"/>
                <w:sz w:val="24"/>
                <w:szCs w:val="24"/>
              </w:rPr>
              <w:t>h 11constructors</w:t>
            </w:r>
          </w:p>
        </w:tc>
      </w:tr>
      <w:tr w:rsidR="00D35F2A" w:rsidRPr="00B73EA2" w14:paraId="233F4F02" w14:textId="77777777" w:rsidTr="00B14BE1">
        <w:tc>
          <w:tcPr>
            <w:tcW w:w="1696" w:type="dxa"/>
          </w:tcPr>
          <w:p w14:paraId="7361788E" w14:textId="3A2719C0" w:rsidR="00D35F2A" w:rsidRPr="00B73EA2" w:rsidRDefault="00B73EA2" w:rsidP="00AC72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B73EA2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SUBJECT </w:t>
            </w:r>
            <w:r w:rsidR="00D35F2A" w:rsidRPr="00B73EA2">
              <w:rPr>
                <w:rFonts w:cstheme="minorHAnsi"/>
                <w:sz w:val="24"/>
                <w:szCs w:val="24"/>
              </w:rPr>
              <w:t>ARTS</w:t>
            </w:r>
          </w:p>
        </w:tc>
        <w:tc>
          <w:tcPr>
            <w:tcW w:w="8760" w:type="dxa"/>
          </w:tcPr>
          <w:p w14:paraId="7D5AE63B" w14:textId="3711A459" w:rsidR="00D35F2A" w:rsidRPr="00B73EA2" w:rsidRDefault="00D35F2A">
            <w:pPr>
              <w:rPr>
                <w:rFonts w:cstheme="minorHAnsi"/>
                <w:sz w:val="24"/>
                <w:szCs w:val="24"/>
              </w:rPr>
            </w:pPr>
            <w:r w:rsidRPr="00B73EA2">
              <w:rPr>
                <w:rFonts w:cstheme="minorHAnsi"/>
                <w:sz w:val="24"/>
                <w:szCs w:val="24"/>
              </w:rPr>
              <w:t>paper 1: still life drawing or painting, still life from real life objects, paper 2: drawing or painting from nature: draw or paint a bougainvillea stem or similar/</w:t>
            </w:r>
            <w:r w:rsidR="00AC7253" w:rsidRPr="00B73EA2">
              <w:rPr>
                <w:rFonts w:cstheme="minorHAnsi"/>
                <w:sz w:val="24"/>
                <w:szCs w:val="24"/>
              </w:rPr>
              <w:t>custard</w:t>
            </w:r>
            <w:r w:rsidRPr="00B73EA2">
              <w:rPr>
                <w:rFonts w:cstheme="minorHAnsi"/>
                <w:sz w:val="24"/>
                <w:szCs w:val="24"/>
              </w:rPr>
              <w:t xml:space="preserve"> apple and others</w:t>
            </w:r>
          </w:p>
        </w:tc>
      </w:tr>
    </w:tbl>
    <w:p w14:paraId="1BD21808" w14:textId="77777777" w:rsidR="00B14BE1" w:rsidRPr="00B73EA2" w:rsidRDefault="00B14BE1">
      <w:pPr>
        <w:rPr>
          <w:rFonts w:cstheme="minorHAnsi"/>
          <w:sz w:val="24"/>
          <w:szCs w:val="24"/>
        </w:rPr>
      </w:pPr>
    </w:p>
    <w:sectPr w:rsidR="00B14BE1" w:rsidRPr="00B73EA2" w:rsidSect="00B14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56"/>
    <w:rsid w:val="000D2239"/>
    <w:rsid w:val="00800B3A"/>
    <w:rsid w:val="00AC7253"/>
    <w:rsid w:val="00B14BE1"/>
    <w:rsid w:val="00B73EA2"/>
    <w:rsid w:val="00D35F2A"/>
    <w:rsid w:val="00E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9613"/>
  <w15:chartTrackingRefBased/>
  <w15:docId w15:val="{670AD4FF-77EE-42E4-9888-376B1B84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3</cp:revision>
  <dcterms:created xsi:type="dcterms:W3CDTF">2021-07-08T05:56:00Z</dcterms:created>
  <dcterms:modified xsi:type="dcterms:W3CDTF">2021-07-08T08:47:00Z</dcterms:modified>
</cp:coreProperties>
</file>